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Claudia López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Donaldo Urioste</w:t>
      </w:r>
    </w:p>
    <w:p w:rsidR="00000000" w:rsidDel="00000000" w:rsidP="00000000" w:rsidRDefault="00000000" w:rsidRPr="00000000" w14:paraId="00000003">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SPAN-365</w:t>
      </w: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de Mayo del </w:t>
      </w:r>
      <w:r w:rsidDel="00000000" w:rsidR="00000000" w:rsidRPr="00000000">
        <w:rPr>
          <w:rFonts w:ascii="Times New Roman" w:cs="Times New Roman" w:eastAsia="Times New Roman" w:hAnsi="Times New Roman"/>
          <w:sz w:val="24"/>
          <w:szCs w:val="24"/>
          <w:rtl w:val="0"/>
        </w:rPr>
        <w:t xml:space="preserve">2018</w:t>
      </w:r>
    </w:p>
    <w:p w:rsidR="00000000" w:rsidDel="00000000" w:rsidP="00000000" w:rsidRDefault="00000000" w:rsidRPr="00000000" w14:paraId="00000005">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Sangre en el Desierto</w:t>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rtl w:val="0"/>
        </w:rPr>
        <w:t xml:space="preserve">Las Muertas de Juárez</w:t>
      </w:r>
    </w:p>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 fenómeno de los homicidios femeninos en Ciudad Juárez, llamados “feminicidios”, implica la muerte violenta de cientos de mujeres y niñas desde 1993. Hasta el día de hoy las mujeres y niñas continúan desapareciendo de las calles de Ciudad Juárez. El terror y el abuso que invade a las mujeres de Juárez es cada vez más grande y tal parece que las autoridades lejos de resolver y parar el problema tratan de cubrir a los responsables dejando así a todas estas mujeres a su suerte. En su novela Sangre en el Desierto Las muertas de Juarez, Alicia Gaspar de Alba envuelve al lector en una fascinante historia de ficción que señala los crímenes violentos contra mujeres y niñas en Ciudad Juárez y El Paso Texas. El estilo y los detalles en el relato de Gaspar de Alba hacen de esta novela una pieza única para el legado de la literatura Chicana.</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historia comienza con una joven lesbiana llamada </w:t>
      </w:r>
      <w:r w:rsidDel="00000000" w:rsidR="00000000" w:rsidRPr="00000000">
        <w:rPr>
          <w:rFonts w:ascii="Times New Roman" w:cs="Times New Roman" w:eastAsia="Times New Roman" w:hAnsi="Times New Roman"/>
          <w:sz w:val="24"/>
          <w:szCs w:val="24"/>
          <w:rtl w:val="0"/>
        </w:rPr>
        <w:t xml:space="preserve">Ivon</w:t>
      </w:r>
      <w:r w:rsidDel="00000000" w:rsidR="00000000" w:rsidRPr="00000000">
        <w:rPr>
          <w:rFonts w:ascii="Times New Roman" w:cs="Times New Roman" w:eastAsia="Times New Roman" w:hAnsi="Times New Roman"/>
          <w:sz w:val="24"/>
          <w:szCs w:val="24"/>
          <w:rtl w:val="0"/>
        </w:rPr>
        <w:t xml:space="preserve">, profesora de Estudios Femeninos en una universidad en Los Ángeles California, que regresa a su ciudad de origen, El Paso Texas, con el deseo de adoptar un bebé y así junto con su esposa </w:t>
      </w:r>
      <w:r w:rsidDel="00000000" w:rsidR="00000000" w:rsidRPr="00000000">
        <w:rPr>
          <w:rFonts w:ascii="Times New Roman" w:cs="Times New Roman" w:eastAsia="Times New Roman" w:hAnsi="Times New Roman"/>
          <w:sz w:val="24"/>
          <w:szCs w:val="24"/>
          <w:rtl w:val="0"/>
        </w:rPr>
        <w:t xml:space="preserve">Brigit</w:t>
      </w:r>
      <w:r w:rsidDel="00000000" w:rsidR="00000000" w:rsidRPr="00000000">
        <w:rPr>
          <w:rFonts w:ascii="Times New Roman" w:cs="Times New Roman" w:eastAsia="Times New Roman" w:hAnsi="Times New Roman"/>
          <w:sz w:val="24"/>
          <w:szCs w:val="24"/>
          <w:rtl w:val="0"/>
        </w:rPr>
        <w:t xml:space="preserve"> realizar su sueño de formar una verdadera familia.  Al segundo dia de su llegada al Paso Texas, el sueño de </w:t>
      </w:r>
      <w:r w:rsidDel="00000000" w:rsidR="00000000" w:rsidRPr="00000000">
        <w:rPr>
          <w:rFonts w:ascii="Times New Roman" w:cs="Times New Roman" w:eastAsia="Times New Roman" w:hAnsi="Times New Roman"/>
          <w:sz w:val="24"/>
          <w:szCs w:val="24"/>
          <w:rtl w:val="0"/>
        </w:rPr>
        <w:t xml:space="preserve">Ivon</w:t>
      </w:r>
      <w:r w:rsidDel="00000000" w:rsidR="00000000" w:rsidRPr="00000000">
        <w:rPr>
          <w:rFonts w:ascii="Times New Roman" w:cs="Times New Roman" w:eastAsia="Times New Roman" w:hAnsi="Times New Roman"/>
          <w:sz w:val="24"/>
          <w:szCs w:val="24"/>
          <w:rtl w:val="0"/>
        </w:rPr>
        <w:t xml:space="preserve"> se ve truncado luego de descubrir el homicidio de Cecilia, la jovencita de quince años, trabajadora de una maquiladora en Juárez,  que le daria en adopcion a el bebé que estaba esperando. Desafortunadamente el bebé al igual que la madre pierden la vida víctimas del horroroso atentado que sufren. Desconcertada por el acontecimiento Ivon está decidida a encontrar al responsable y hacerlo pagar por la muerte de Cecilia y de su bebé. Lo que </w:t>
      </w:r>
      <w:r w:rsidDel="00000000" w:rsidR="00000000" w:rsidRPr="00000000">
        <w:rPr>
          <w:rFonts w:ascii="Times New Roman" w:cs="Times New Roman" w:eastAsia="Times New Roman" w:hAnsi="Times New Roman"/>
          <w:sz w:val="24"/>
          <w:szCs w:val="24"/>
          <w:rtl w:val="0"/>
        </w:rPr>
        <w:t xml:space="preserve">Ivon</w:t>
      </w:r>
      <w:r w:rsidDel="00000000" w:rsidR="00000000" w:rsidRPr="00000000">
        <w:rPr>
          <w:rFonts w:ascii="Times New Roman" w:cs="Times New Roman" w:eastAsia="Times New Roman" w:hAnsi="Times New Roman"/>
          <w:sz w:val="24"/>
          <w:szCs w:val="24"/>
          <w:rtl w:val="0"/>
        </w:rPr>
        <w:t xml:space="preserve"> ignora es que el homicidio de Cecilia no es un caso aislado y las posibilidades de encontrar a algún responsable son casi remotas. Ximena prima de </w:t>
      </w:r>
      <w:r w:rsidDel="00000000" w:rsidR="00000000" w:rsidRPr="00000000">
        <w:rPr>
          <w:rFonts w:ascii="Times New Roman" w:cs="Times New Roman" w:eastAsia="Times New Roman" w:hAnsi="Times New Roman"/>
          <w:sz w:val="24"/>
          <w:szCs w:val="24"/>
          <w:rtl w:val="0"/>
        </w:rPr>
        <w:t xml:space="preserve">Ivon</w:t>
      </w:r>
      <w:r w:rsidDel="00000000" w:rsidR="00000000" w:rsidRPr="00000000">
        <w:rPr>
          <w:rFonts w:ascii="Times New Roman" w:cs="Times New Roman" w:eastAsia="Times New Roman" w:hAnsi="Times New Roman"/>
          <w:sz w:val="24"/>
          <w:szCs w:val="24"/>
          <w:rtl w:val="0"/>
        </w:rPr>
        <w:t xml:space="preserve"> trata de convencerla de que olvide lo sucedido y sigan con plan B, que es la posible adopción de otro niño. Ivon no puede olvidar lo sucedido pero acepta ir a conocer a este pequeño olvidando por completo la cita que tenía con su hermana menor Irene para ir ala feria en Ciudad Juárez. Enfadada con su hermana por romper su promesa Irene decide ir a la feria sola y encontrarse con Raquel, ex pareja de </w:t>
      </w:r>
      <w:r w:rsidDel="00000000" w:rsidR="00000000" w:rsidRPr="00000000">
        <w:rPr>
          <w:rFonts w:ascii="Times New Roman" w:cs="Times New Roman" w:eastAsia="Times New Roman" w:hAnsi="Times New Roman"/>
          <w:sz w:val="24"/>
          <w:szCs w:val="24"/>
          <w:rtl w:val="0"/>
        </w:rPr>
        <w:t xml:space="preserve">Ivon</w:t>
      </w:r>
      <w:r w:rsidDel="00000000" w:rsidR="00000000" w:rsidRPr="00000000">
        <w:rPr>
          <w:rFonts w:ascii="Times New Roman" w:cs="Times New Roman" w:eastAsia="Times New Roman" w:hAnsi="Times New Roman"/>
          <w:sz w:val="24"/>
          <w:szCs w:val="24"/>
          <w:rtl w:val="0"/>
        </w:rPr>
        <w:t xml:space="preserve">, como tenían planeado. Junto con Raquel y otras personas Irene acude a una fiesta en una colonia de Juárez donde desaparece y es secuestrada por un grupo de criminales que se dedican a violar y matar jovencitas. Algunos de estos sucesos son grabados y expuestos en internet en el mercado negro. El secuestro de Irene desata una búsqueda intensa que llevan a </w:t>
      </w:r>
      <w:r w:rsidDel="00000000" w:rsidR="00000000" w:rsidRPr="00000000">
        <w:rPr>
          <w:rFonts w:ascii="Times New Roman" w:cs="Times New Roman" w:eastAsia="Times New Roman" w:hAnsi="Times New Roman"/>
          <w:sz w:val="24"/>
          <w:szCs w:val="24"/>
          <w:rtl w:val="0"/>
        </w:rPr>
        <w:t xml:space="preserve">Ivon</w:t>
      </w:r>
      <w:r w:rsidDel="00000000" w:rsidR="00000000" w:rsidRPr="00000000">
        <w:rPr>
          <w:rFonts w:ascii="Times New Roman" w:cs="Times New Roman" w:eastAsia="Times New Roman" w:hAnsi="Times New Roman"/>
          <w:sz w:val="24"/>
          <w:szCs w:val="24"/>
          <w:rtl w:val="0"/>
        </w:rPr>
        <w:t xml:space="preserve"> a descubrir una aterradora conspiración que involucra a oficiales de la patrulla fronteriza y a judiciales corruptos de Juárez. Después de varios días y con la ayuda de algunas pistas Ivon da con el paradero de su hermana y con los responsables.                 </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 estilo de la novela es una narrativa detective la cual invita a la audiencia a explorar las múltiples capas de la injusticia social en México. Muchos de los que nunca han oído sobre los homicidios de mujeres en Juárez  puedo entender la novela y aprender los detalles de estas muertes en un texto que no es ni académico ni ficticio. Y que aunque está escrito como una novela  ficticia, los eventos en el interior se basan en años de investigación. Gaspar de Alba usa a sus personajes con el afán de darle voz a las verdaderas víctimas de maquiladoras en Juárez. Así mismo busca darle cara a los responsables de las muertes. Poniendo en evidencia el abuso de poder por parte de autoridades y del gobierno, el cual hace todo lo posible para esconder las evidencias al público y justificar la participación de las autoridades en el caso, haciéndolos ver como héroes en lugar de los criminales que son.</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novela está escrita en order cronológico . Los eventos suceden en el trascurso de no más Juárez de 10 días. Todo comienza en un verano de 1998 y concluye con la reunión familiar por el dia de los padres en Junio 21 de 1998. La historia es narrada en 3rd persona singular. La autora usa varios detalles en su escritura que le dan a la novela un toque más realista el cual envuelve al lector en el misterio de este drama. Algunos de los detalles usados por Gaspar de Alba incluyen el volante con la foto e información de Irene que Ivon va pegando por ciudad Juárez. El volante es un visual que ayuda a la audiencia a conectarse con esta pobre niña de 16 años que ha sido víctima de hola de violencia contra las mujeres de Juárez. Esto también ayuda al lector a envolverse más en la historia y leer hasta el final para así poder resolver el misterio y encontrar la verdad. Otro visual usado en la novela es la tarjeta de trabajo de la periodista Ruby, quien busca compartir con su público los detalles de los homicidios de mujeres en Juárez. Esta tarjeta simboliza la verdad y le da a la población de Juárez la esperanza de por fin resolver estos feminicidios. Por el otro lado la autora de Sangre en el Desierto también comparte listados de periódico que resumen los hechos de los homicidios. Los cuales muchas veces simbolizan la mentira y la corrupción. Informando a la población solamente lo que el gobierno quiere que sepan. Un claro ejemplo de esto es el último listado que relata el secuestro y rescate de Irene y otras mujeres. En él se habla de la operación “Elephant Butte ring of pornographers”, la cual termina en tragedia luego de que dos oficiales de la patrulla fronteriza perdieran la vida heroicamente. Aunque el relato en este libro es ficción el lector puede relacionar los eventos con la vida real y darse cuenta de cómo las autoridades y el gobierno mienten para tapar las injusticias y los crímenes en los que ellos también participan. La corrupción y el crimen es un tema escalofriante en este libro pues es evidente que los crímenes contra estas mujeres nunca van a terminar con tanta gente interesada de beneficiarse económicamente de estos lamentables hechos.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 conclusión la novela de Sangre en el Desierto: Las muertas de Juárez de Alicia Gaspar de Alba,  es un relato ficticio que informa al lector sobre los feminicidios en Juárez. </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ella encontramos una escalofriante historia que nos envuelve en su misterio.  Los fuertes temas que se tocan en ella hacen  esta novela única en su género. En mi opinion Sangre en el Desierto: Las muertas de Juárez, es una de las mejores novelas en literatura Chicana. A pesar de su fuerte contenido la misteriosa historia está muy bien elaborada y deja al lector con ganas de seguir leyendo hasta encontrar la verdad.Sin duda alguna es un libro que será parte de mi colección.</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